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06D19" w14:textId="77777777" w:rsidR="0081455A" w:rsidRPr="0081455A" w:rsidRDefault="0081455A" w:rsidP="0081455A"/>
    <w:p w14:paraId="539837C0" w14:textId="0B88C5F2" w:rsidR="0081455A" w:rsidRDefault="0081455A" w:rsidP="0081455A">
      <w:pPr>
        <w:pStyle w:val="Heading4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ACH</w:t>
      </w:r>
      <w:r w:rsidRPr="00EA4B4B">
        <w:rPr>
          <w:sz w:val="32"/>
          <w:szCs w:val="32"/>
          <w:u w:val="single"/>
        </w:rPr>
        <w:t xml:space="preserve"> INSTRUCTIONS</w:t>
      </w:r>
    </w:p>
    <w:p w14:paraId="6D0DD9BF" w14:textId="77777777" w:rsidR="0081455A" w:rsidRPr="0081455A" w:rsidRDefault="0081455A" w:rsidP="0081455A"/>
    <w:p w14:paraId="119F9067" w14:textId="77777777" w:rsidR="0081455A" w:rsidRPr="001A63F2" w:rsidRDefault="0081455A" w:rsidP="0081455A"/>
    <w:p w14:paraId="3173761E" w14:textId="77777777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Bank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 xml:space="preserve">Wells Fargo Bank </w:t>
      </w:r>
    </w:p>
    <w:p w14:paraId="3587274E" w14:textId="77777777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420 Montgomery St.</w:t>
      </w:r>
    </w:p>
    <w:p w14:paraId="1CFB9CFA" w14:textId="77777777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San Francisco, CA  94104</w:t>
      </w:r>
    </w:p>
    <w:p w14:paraId="7BC1DACA" w14:textId="47675AE3" w:rsidR="0081455A" w:rsidRDefault="0081455A" w:rsidP="0081455A">
      <w:pPr>
        <w:ind w:left="288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</w:t>
      </w:r>
      <w:r>
        <w:rPr>
          <w:rFonts w:ascii="Arial" w:hAnsi="Arial" w:cs="Arial"/>
          <w:sz w:val="28"/>
        </w:rPr>
        <w:tab/>
      </w:r>
    </w:p>
    <w:p w14:paraId="6316A2E2" w14:textId="77777777" w:rsidR="0081455A" w:rsidRDefault="0081455A" w:rsidP="0081455A">
      <w:pPr>
        <w:ind w:left="2880"/>
        <w:rPr>
          <w:rFonts w:ascii="Arial" w:hAnsi="Arial" w:cs="Arial"/>
          <w:sz w:val="28"/>
        </w:rPr>
      </w:pPr>
    </w:p>
    <w:p w14:paraId="17BCBF1A" w14:textId="0824EC45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ACH Routing</w:t>
      </w:r>
      <w:r w:rsidRPr="00AB761F">
        <w:rPr>
          <w:rFonts w:ascii="Arial" w:hAnsi="Arial" w:cs="Arial"/>
          <w:sz w:val="28"/>
        </w:rPr>
        <w:t xml:space="preserve"> Numbe</w:t>
      </w:r>
      <w:r>
        <w:rPr>
          <w:rFonts w:ascii="Arial" w:hAnsi="Arial" w:cs="Arial"/>
          <w:sz w:val="28"/>
        </w:rPr>
        <w:t xml:space="preserve">r  </w:t>
      </w:r>
      <w:r w:rsidRPr="00AB761F">
        <w:rPr>
          <w:rFonts w:ascii="Arial" w:hAnsi="Arial" w:cs="Arial"/>
          <w:sz w:val="28"/>
        </w:rPr>
        <w:t>121000248</w:t>
      </w:r>
      <w:r w:rsidRPr="00AB761F">
        <w:rPr>
          <w:rFonts w:ascii="Arial" w:hAnsi="Arial" w:cs="Arial"/>
          <w:sz w:val="28"/>
        </w:rPr>
        <w:tab/>
      </w:r>
    </w:p>
    <w:p w14:paraId="3FC6C3C6" w14:textId="1F169F8C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AB761F">
        <w:rPr>
          <w:rFonts w:ascii="Arial" w:hAnsi="Arial" w:cs="Arial"/>
          <w:sz w:val="28"/>
        </w:rPr>
        <w:tab/>
        <w:t xml:space="preserve"> </w:t>
      </w:r>
    </w:p>
    <w:p w14:paraId="0B796DAD" w14:textId="191E9535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 xml:space="preserve">           </w:t>
      </w:r>
    </w:p>
    <w:p w14:paraId="4C7142D7" w14:textId="77777777" w:rsidR="0081455A" w:rsidRDefault="0081455A" w:rsidP="0081455A">
      <w:pPr>
        <w:rPr>
          <w:rFonts w:ascii="Arial" w:hAnsi="Arial" w:cs="Arial"/>
          <w:sz w:val="28"/>
        </w:rPr>
      </w:pPr>
    </w:p>
    <w:p w14:paraId="301E0667" w14:textId="5004A421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Account Name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RMG Leather USA, LLC</w:t>
      </w:r>
    </w:p>
    <w:p w14:paraId="0AE85E29" w14:textId="3A5D3A50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Address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1226 FedEx Drive SW</w:t>
      </w:r>
    </w:p>
    <w:p w14:paraId="0F70FBFA" w14:textId="410EC572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Conover, NC  28613</w:t>
      </w:r>
    </w:p>
    <w:p w14:paraId="7C7F5852" w14:textId="2E2118B2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14:paraId="044ADED8" w14:textId="77777777" w:rsidR="0081455A" w:rsidRDefault="0081455A" w:rsidP="0081455A">
      <w:pPr>
        <w:rPr>
          <w:rFonts w:ascii="Arial" w:hAnsi="Arial" w:cs="Arial"/>
          <w:sz w:val="28"/>
        </w:rPr>
      </w:pPr>
    </w:p>
    <w:p w14:paraId="3C6C2BF7" w14:textId="77777777" w:rsidR="0081455A" w:rsidRDefault="0081455A" w:rsidP="0081455A">
      <w:pPr>
        <w:rPr>
          <w:rFonts w:ascii="Arial" w:hAnsi="Arial" w:cs="Arial"/>
          <w:sz w:val="28"/>
        </w:rPr>
      </w:pPr>
    </w:p>
    <w:p w14:paraId="1CDF650B" w14:textId="27124F88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Account Number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4736463548</w:t>
      </w:r>
    </w:p>
    <w:p w14:paraId="41342752" w14:textId="4753AFB4" w:rsidR="0081455A" w:rsidRDefault="0081455A" w:rsidP="0081455A">
      <w:pPr>
        <w:rPr>
          <w:rFonts w:ascii="Arial" w:hAnsi="Arial" w:cs="Arial"/>
          <w:sz w:val="28"/>
        </w:rPr>
      </w:pPr>
    </w:p>
    <w:p w14:paraId="000D0E7C" w14:textId="77777777" w:rsidR="0081455A" w:rsidRDefault="0081455A" w:rsidP="0081455A">
      <w:pPr>
        <w:rPr>
          <w:rFonts w:ascii="Arial" w:hAnsi="Arial" w:cs="Arial"/>
          <w:sz w:val="28"/>
        </w:rPr>
      </w:pPr>
    </w:p>
    <w:p w14:paraId="08D543D8" w14:textId="46BD1F7C" w:rsidR="0081455A" w:rsidRDefault="0081455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Please reference invoice number (if applicable).</w:t>
      </w:r>
    </w:p>
    <w:p w14:paraId="606DA213" w14:textId="77777777" w:rsidR="00E52FDA" w:rsidRDefault="00E52FDA" w:rsidP="0081455A">
      <w:pPr>
        <w:rPr>
          <w:rFonts w:ascii="Arial" w:hAnsi="Arial" w:cs="Arial"/>
          <w:sz w:val="28"/>
        </w:rPr>
      </w:pPr>
    </w:p>
    <w:p w14:paraId="172629DF" w14:textId="77777777" w:rsidR="00E52FDA" w:rsidRDefault="00E52FDA" w:rsidP="0081455A">
      <w:pPr>
        <w:rPr>
          <w:rFonts w:ascii="Arial" w:hAnsi="Arial" w:cs="Arial"/>
          <w:sz w:val="28"/>
        </w:rPr>
      </w:pPr>
    </w:p>
    <w:p w14:paraId="04606210" w14:textId="7BF44BAD" w:rsidR="00E52FDA" w:rsidRDefault="00E52FDA" w:rsidP="0081455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Please send remittance information to </w:t>
      </w:r>
      <w:hyperlink r:id="rId13" w:history="1">
        <w:r w:rsidR="004A3F1E" w:rsidRPr="0078455F">
          <w:rPr>
            <w:rStyle w:val="Hyperlink"/>
            <w:rFonts w:ascii="Arial" w:hAnsi="Arial" w:cs="Arial"/>
            <w:sz w:val="28"/>
          </w:rPr>
          <w:t>ar@carrollusa.com</w:t>
        </w:r>
      </w:hyperlink>
      <w:r w:rsidR="004A3F1E">
        <w:rPr>
          <w:rStyle w:val="Hyperlink"/>
          <w:rFonts w:ascii="Arial" w:hAnsi="Arial" w:cs="Arial"/>
          <w:sz w:val="28"/>
        </w:rPr>
        <w:tab/>
      </w:r>
    </w:p>
    <w:p w14:paraId="07DF9608" w14:textId="77777777" w:rsidR="0081455A" w:rsidRDefault="0081455A" w:rsidP="0081455A">
      <w:pPr>
        <w:rPr>
          <w:rFonts w:ascii="Arial" w:hAnsi="Arial" w:cs="Arial"/>
          <w:sz w:val="28"/>
        </w:rPr>
      </w:pPr>
    </w:p>
    <w:p w14:paraId="2853CFC1" w14:textId="54FD4B24" w:rsidR="009F4090" w:rsidRPr="0081455A" w:rsidRDefault="009F4090" w:rsidP="0081455A">
      <w:pPr>
        <w:rPr>
          <w:rStyle w:val="Strong"/>
        </w:rPr>
      </w:pPr>
    </w:p>
    <w:sectPr w:rsidR="009F4090" w:rsidRPr="0081455A" w:rsidSect="00AD3A4B">
      <w:headerReference w:type="first" r:id="rId14"/>
      <w:footerReference w:type="first" r:id="rId15"/>
      <w:pgSz w:w="12240" w:h="15840"/>
      <w:pgMar w:top="1440" w:right="1440" w:bottom="1440" w:left="1440" w:header="2736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0CE7" w14:textId="77777777" w:rsidR="003B5E50" w:rsidRDefault="003B5E50">
      <w:r>
        <w:separator/>
      </w:r>
    </w:p>
  </w:endnote>
  <w:endnote w:type="continuationSeparator" w:id="0">
    <w:p w14:paraId="23617FB7" w14:textId="77777777" w:rsidR="003B5E50" w:rsidRDefault="003B5E50">
      <w:r>
        <w:continuationSeparator/>
      </w:r>
    </w:p>
  </w:endnote>
  <w:endnote w:type="continuationNotice" w:id="1">
    <w:p w14:paraId="71131E26" w14:textId="77777777" w:rsidR="003B5E50" w:rsidRDefault="003B5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BFD1" w14:textId="77777777" w:rsidR="00876EFC" w:rsidRDefault="00876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56D0" w14:textId="77777777" w:rsidR="003B5E50" w:rsidRDefault="003B5E50">
      <w:r>
        <w:separator/>
      </w:r>
    </w:p>
  </w:footnote>
  <w:footnote w:type="continuationSeparator" w:id="0">
    <w:p w14:paraId="4FE20713" w14:textId="77777777" w:rsidR="003B5E50" w:rsidRDefault="003B5E50">
      <w:r>
        <w:continuationSeparator/>
      </w:r>
    </w:p>
  </w:footnote>
  <w:footnote w:type="continuationNotice" w:id="1">
    <w:p w14:paraId="1680C177" w14:textId="77777777" w:rsidR="003B5E50" w:rsidRDefault="003B5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Spec="center" w:tblpY="-465"/>
      <w:tblOverlap w:val="never"/>
      <w:tblW w:w="7763" w:type="dxa"/>
      <w:tblLook w:val="0000" w:firstRow="0" w:lastRow="0" w:firstColumn="0" w:lastColumn="0" w:noHBand="0" w:noVBand="0"/>
    </w:tblPr>
    <w:tblGrid>
      <w:gridCol w:w="1803"/>
      <w:gridCol w:w="5960"/>
    </w:tblGrid>
    <w:tr w:rsidR="00AD3A4B" w14:paraId="2D4CED07" w14:textId="77777777" w:rsidTr="00267294">
      <w:trPr>
        <w:trHeight w:val="436"/>
      </w:trPr>
      <w:tc>
        <w:tcPr>
          <w:tcW w:w="1803" w:type="dxa"/>
        </w:tcPr>
        <w:p w14:paraId="58B39569" w14:textId="19E61F12" w:rsidR="00AD3A4B" w:rsidRDefault="00AD3A4B" w:rsidP="00AD3A4B">
          <w:pPr>
            <w:jc w:val="center"/>
            <w:rPr>
              <w:rFonts w:ascii="Garamond" w:hAnsi="Garamond"/>
            </w:rPr>
          </w:pPr>
        </w:p>
      </w:tc>
      <w:tc>
        <w:tcPr>
          <w:tcW w:w="5960" w:type="dxa"/>
        </w:tcPr>
        <w:p w14:paraId="7C77CDAF" w14:textId="49D37451" w:rsidR="00AD3A4B" w:rsidRPr="00E47D49" w:rsidRDefault="00AD3A4B" w:rsidP="00876EFC">
          <w:pPr>
            <w:rPr>
              <w:rFonts w:ascii="Garamond" w:hAnsi="Garamond"/>
              <w:b/>
              <w:sz w:val="44"/>
              <w:u w:val="single"/>
            </w:rPr>
          </w:pPr>
          <w:r>
            <w:rPr>
              <w:rFonts w:ascii="Garamond" w:hAnsi="Garamond"/>
              <w:b/>
              <w:sz w:val="44"/>
              <w:u w:val="single"/>
            </w:rPr>
            <w:t>RMG Leather USA</w:t>
          </w:r>
          <w:r w:rsidRPr="00E47D49">
            <w:rPr>
              <w:rFonts w:ascii="Garamond" w:hAnsi="Garamond"/>
              <w:b/>
              <w:sz w:val="44"/>
              <w:u w:val="single"/>
            </w:rPr>
            <w:t xml:space="preserve">, </w:t>
          </w:r>
          <w:r>
            <w:rPr>
              <w:rFonts w:ascii="Garamond" w:hAnsi="Garamond"/>
              <w:b/>
              <w:sz w:val="44"/>
              <w:u w:val="single"/>
            </w:rPr>
            <w:t>LLC</w:t>
          </w:r>
        </w:p>
        <w:p w14:paraId="1B1AAC09" w14:textId="42C67DF4" w:rsidR="00AD3A4B" w:rsidRPr="00E47D49" w:rsidRDefault="00876EFC" w:rsidP="00876EFC">
          <w:pPr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                  </w:t>
          </w:r>
          <w:r w:rsidR="00AD3A4B">
            <w:rPr>
              <w:rFonts w:ascii="Garamond" w:hAnsi="Garamond"/>
            </w:rPr>
            <w:t>1</w:t>
          </w:r>
          <w:r w:rsidR="0081455A">
            <w:rPr>
              <w:rFonts w:ascii="Garamond" w:hAnsi="Garamond"/>
            </w:rPr>
            <w:t>226</w:t>
          </w:r>
          <w:r w:rsidR="00AD3A4B">
            <w:rPr>
              <w:rFonts w:ascii="Garamond" w:hAnsi="Garamond"/>
            </w:rPr>
            <w:t xml:space="preserve"> FedEx Drive SW</w:t>
          </w:r>
        </w:p>
        <w:p w14:paraId="694699AD" w14:textId="7E1EC656" w:rsidR="00AD3A4B" w:rsidRPr="00E47D49" w:rsidRDefault="00876EFC" w:rsidP="00876EFC">
          <w:pPr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                  </w:t>
          </w:r>
          <w:r w:rsidR="00AD3A4B">
            <w:rPr>
              <w:rFonts w:ascii="Garamond" w:hAnsi="Garamond"/>
            </w:rPr>
            <w:t>Conover</w:t>
          </w:r>
          <w:r w:rsidR="00AD3A4B" w:rsidRPr="00E47D49">
            <w:rPr>
              <w:rFonts w:ascii="Garamond" w:hAnsi="Garamond"/>
            </w:rPr>
            <w:t>, NC  286</w:t>
          </w:r>
          <w:r w:rsidR="00AD3A4B">
            <w:rPr>
              <w:rFonts w:ascii="Garamond" w:hAnsi="Garamond"/>
            </w:rPr>
            <w:t>13</w:t>
          </w:r>
        </w:p>
        <w:p w14:paraId="54827BD4" w14:textId="2A45DF7B" w:rsidR="00AD3A4B" w:rsidRPr="00E47D49" w:rsidRDefault="00876EFC" w:rsidP="00876EFC">
          <w:pPr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                  </w:t>
          </w:r>
          <w:r w:rsidR="00AD3A4B" w:rsidRPr="00E47D49">
            <w:rPr>
              <w:rFonts w:ascii="Garamond" w:hAnsi="Garamond"/>
            </w:rPr>
            <w:t>Phone:  828-</w:t>
          </w:r>
          <w:r w:rsidR="00AD3A4B">
            <w:rPr>
              <w:rFonts w:ascii="Garamond" w:hAnsi="Garamond"/>
            </w:rPr>
            <w:t>466-5489</w:t>
          </w:r>
        </w:p>
        <w:p w14:paraId="2CD56921" w14:textId="4351ED0C" w:rsidR="00AD3A4B" w:rsidRPr="00E47D49" w:rsidRDefault="00876EFC" w:rsidP="00876EFC">
          <w:pPr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                  </w:t>
          </w:r>
          <w:r w:rsidR="00AD3A4B" w:rsidRPr="00E47D49">
            <w:rPr>
              <w:rFonts w:ascii="Garamond" w:hAnsi="Garamond"/>
            </w:rPr>
            <w:t>Fax 828-</w:t>
          </w:r>
          <w:r w:rsidR="00AD3A4B">
            <w:rPr>
              <w:rFonts w:ascii="Garamond" w:hAnsi="Garamond"/>
            </w:rPr>
            <w:t>466</w:t>
          </w:r>
          <w:r w:rsidR="00AD3A4B" w:rsidRPr="00E47D49">
            <w:rPr>
              <w:rFonts w:ascii="Garamond" w:hAnsi="Garamond"/>
            </w:rPr>
            <w:t>-</w:t>
          </w:r>
          <w:r w:rsidR="00AD3A4B">
            <w:rPr>
              <w:rFonts w:ascii="Garamond" w:hAnsi="Garamond"/>
            </w:rPr>
            <w:t>5990</w:t>
          </w:r>
        </w:p>
        <w:p w14:paraId="122EED29" w14:textId="77777777" w:rsidR="00AD3A4B" w:rsidRDefault="00AD3A4B" w:rsidP="00AD3A4B">
          <w:pPr>
            <w:rPr>
              <w:rFonts w:ascii="Garamond" w:hAnsi="Garamond"/>
            </w:rPr>
          </w:pPr>
        </w:p>
      </w:tc>
    </w:tr>
  </w:tbl>
  <w:p w14:paraId="1BA078FE" w14:textId="0CE7803E" w:rsidR="00AD3A4B" w:rsidRDefault="00876EF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3D2A46" wp14:editId="50D25A39">
          <wp:simplePos x="0" y="0"/>
          <wp:positionH relativeFrom="column">
            <wp:posOffset>-257175</wp:posOffset>
          </wp:positionH>
          <wp:positionV relativeFrom="paragraph">
            <wp:posOffset>-1308735</wp:posOffset>
          </wp:positionV>
          <wp:extent cx="1247775" cy="12477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513CA36" wp14:editId="702868AA">
          <wp:simplePos x="0" y="0"/>
          <wp:positionH relativeFrom="margin">
            <wp:posOffset>4905375</wp:posOffset>
          </wp:positionH>
          <wp:positionV relativeFrom="paragraph">
            <wp:posOffset>-603250</wp:posOffset>
          </wp:positionV>
          <wp:extent cx="1652905" cy="761365"/>
          <wp:effectExtent l="0" t="0" r="4445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905" cy="7613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275"/>
    <w:multiLevelType w:val="hybridMultilevel"/>
    <w:tmpl w:val="59081FE6"/>
    <w:lvl w:ilvl="0" w:tplc="52D65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719E"/>
    <w:multiLevelType w:val="hybridMultilevel"/>
    <w:tmpl w:val="23C80ECC"/>
    <w:lvl w:ilvl="0" w:tplc="B4965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45E7D"/>
    <w:multiLevelType w:val="hybridMultilevel"/>
    <w:tmpl w:val="911A2A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A3E10"/>
    <w:multiLevelType w:val="multilevel"/>
    <w:tmpl w:val="B9C2B7BA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621FD"/>
    <w:multiLevelType w:val="hybridMultilevel"/>
    <w:tmpl w:val="DC4AA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75170"/>
    <w:multiLevelType w:val="hybridMultilevel"/>
    <w:tmpl w:val="ED36F326"/>
    <w:lvl w:ilvl="0" w:tplc="52D65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22E59"/>
    <w:multiLevelType w:val="hybridMultilevel"/>
    <w:tmpl w:val="B1CC66EA"/>
    <w:lvl w:ilvl="0" w:tplc="52D6569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6240"/>
    <w:multiLevelType w:val="hybridMultilevel"/>
    <w:tmpl w:val="223A4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FAE5F8">
      <w:start w:val="1"/>
      <w:numFmt w:val="decimal"/>
      <w:lvlText w:val="%3.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54B91"/>
    <w:multiLevelType w:val="multilevel"/>
    <w:tmpl w:val="B9C2B7BA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74A91"/>
    <w:multiLevelType w:val="hybridMultilevel"/>
    <w:tmpl w:val="E3C6D0C4"/>
    <w:lvl w:ilvl="0" w:tplc="52D6569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779ED"/>
    <w:multiLevelType w:val="hybridMultilevel"/>
    <w:tmpl w:val="B9C2B7BA"/>
    <w:lvl w:ilvl="0" w:tplc="DCAA265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00DF4"/>
    <w:multiLevelType w:val="hybridMultilevel"/>
    <w:tmpl w:val="E31C6290"/>
    <w:lvl w:ilvl="0" w:tplc="52D6569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BC50ED"/>
    <w:multiLevelType w:val="hybridMultilevel"/>
    <w:tmpl w:val="B63A53AC"/>
    <w:lvl w:ilvl="0" w:tplc="52D656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/>
        <w:color w:val="CF76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02195"/>
    <w:multiLevelType w:val="hybridMultilevel"/>
    <w:tmpl w:val="9DCA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963A1"/>
    <w:multiLevelType w:val="hybridMultilevel"/>
    <w:tmpl w:val="BAD63872"/>
    <w:lvl w:ilvl="0" w:tplc="52D656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/>
        <w:color w:val="CF760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2436696">
    <w:abstractNumId w:val="10"/>
  </w:num>
  <w:num w:numId="2" w16cid:durableId="901714936">
    <w:abstractNumId w:val="11"/>
  </w:num>
  <w:num w:numId="3" w16cid:durableId="1334645365">
    <w:abstractNumId w:val="14"/>
  </w:num>
  <w:num w:numId="4" w16cid:durableId="1319113147">
    <w:abstractNumId w:val="8"/>
  </w:num>
  <w:num w:numId="5" w16cid:durableId="1089038757">
    <w:abstractNumId w:val="9"/>
  </w:num>
  <w:num w:numId="6" w16cid:durableId="1727147312">
    <w:abstractNumId w:val="3"/>
  </w:num>
  <w:num w:numId="7" w16cid:durableId="1935285687">
    <w:abstractNumId w:val="6"/>
  </w:num>
  <w:num w:numId="8" w16cid:durableId="465583851">
    <w:abstractNumId w:val="12"/>
  </w:num>
  <w:num w:numId="9" w16cid:durableId="838882462">
    <w:abstractNumId w:val="2"/>
  </w:num>
  <w:num w:numId="10" w16cid:durableId="1136798266">
    <w:abstractNumId w:val="13"/>
  </w:num>
  <w:num w:numId="11" w16cid:durableId="850486006">
    <w:abstractNumId w:val="7"/>
  </w:num>
  <w:num w:numId="12" w16cid:durableId="596914148">
    <w:abstractNumId w:val="4"/>
  </w:num>
  <w:num w:numId="13" w16cid:durableId="788277599">
    <w:abstractNumId w:val="13"/>
  </w:num>
  <w:num w:numId="14" w16cid:durableId="978147405">
    <w:abstractNumId w:val="1"/>
  </w:num>
  <w:num w:numId="15" w16cid:durableId="1092164518">
    <w:abstractNumId w:val="7"/>
    <w:lvlOverride w:ilvl="0">
      <w:lvl w:ilvl="0" w:tplc="04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FFAE5F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041393652">
    <w:abstractNumId w:val="7"/>
    <w:lvlOverride w:ilvl="0">
      <w:lvl w:ilvl="0" w:tplc="04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FFAE5F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424304145">
    <w:abstractNumId w:val="7"/>
    <w:lvlOverride w:ilvl="0">
      <w:lvl w:ilvl="0" w:tplc="04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FFAE5F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795293826">
    <w:abstractNumId w:val="7"/>
    <w:lvlOverride w:ilvl="0">
      <w:lvl w:ilvl="0" w:tplc="04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FFAE5F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 w16cid:durableId="686174308">
    <w:abstractNumId w:val="0"/>
  </w:num>
  <w:num w:numId="20" w16cid:durableId="602222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30"/>
    <w:rsid w:val="00001EBE"/>
    <w:rsid w:val="000031FD"/>
    <w:rsid w:val="000074F7"/>
    <w:rsid w:val="00012FC6"/>
    <w:rsid w:val="0001513E"/>
    <w:rsid w:val="0001791A"/>
    <w:rsid w:val="0002004C"/>
    <w:rsid w:val="00020F00"/>
    <w:rsid w:val="0002376B"/>
    <w:rsid w:val="00031AE0"/>
    <w:rsid w:val="000340EE"/>
    <w:rsid w:val="00047562"/>
    <w:rsid w:val="000476E4"/>
    <w:rsid w:val="00050E04"/>
    <w:rsid w:val="000523DF"/>
    <w:rsid w:val="000535E7"/>
    <w:rsid w:val="00062103"/>
    <w:rsid w:val="00062E78"/>
    <w:rsid w:val="00065B18"/>
    <w:rsid w:val="000742A4"/>
    <w:rsid w:val="00075012"/>
    <w:rsid w:val="00076B08"/>
    <w:rsid w:val="000775A2"/>
    <w:rsid w:val="00083832"/>
    <w:rsid w:val="00083A31"/>
    <w:rsid w:val="00085E4A"/>
    <w:rsid w:val="000871FA"/>
    <w:rsid w:val="00092B57"/>
    <w:rsid w:val="00093207"/>
    <w:rsid w:val="000951E7"/>
    <w:rsid w:val="0009544E"/>
    <w:rsid w:val="000A127D"/>
    <w:rsid w:val="000A2C1C"/>
    <w:rsid w:val="000B19C1"/>
    <w:rsid w:val="000C53E5"/>
    <w:rsid w:val="000C7845"/>
    <w:rsid w:val="000D3066"/>
    <w:rsid w:val="000D3CF6"/>
    <w:rsid w:val="000D79A5"/>
    <w:rsid w:val="000E2333"/>
    <w:rsid w:val="000E34AE"/>
    <w:rsid w:val="000E7E59"/>
    <w:rsid w:val="001034BE"/>
    <w:rsid w:val="001047BC"/>
    <w:rsid w:val="0010586A"/>
    <w:rsid w:val="00107605"/>
    <w:rsid w:val="00111048"/>
    <w:rsid w:val="0011604F"/>
    <w:rsid w:val="001171A5"/>
    <w:rsid w:val="00122750"/>
    <w:rsid w:val="0012432A"/>
    <w:rsid w:val="00133CB9"/>
    <w:rsid w:val="001373F4"/>
    <w:rsid w:val="00137702"/>
    <w:rsid w:val="00137800"/>
    <w:rsid w:val="00144AA2"/>
    <w:rsid w:val="00146175"/>
    <w:rsid w:val="00150808"/>
    <w:rsid w:val="0015199B"/>
    <w:rsid w:val="00155171"/>
    <w:rsid w:val="001559A3"/>
    <w:rsid w:val="00163E16"/>
    <w:rsid w:val="00173A72"/>
    <w:rsid w:val="00176A78"/>
    <w:rsid w:val="00182B01"/>
    <w:rsid w:val="00183DEB"/>
    <w:rsid w:val="00184A42"/>
    <w:rsid w:val="001864DE"/>
    <w:rsid w:val="00190A17"/>
    <w:rsid w:val="00194346"/>
    <w:rsid w:val="0019555B"/>
    <w:rsid w:val="00195705"/>
    <w:rsid w:val="001A47AE"/>
    <w:rsid w:val="001B212E"/>
    <w:rsid w:val="001B2374"/>
    <w:rsid w:val="001B3475"/>
    <w:rsid w:val="001B4BA7"/>
    <w:rsid w:val="001C24EB"/>
    <w:rsid w:val="001C4382"/>
    <w:rsid w:val="001C452F"/>
    <w:rsid w:val="001C526C"/>
    <w:rsid w:val="001C5639"/>
    <w:rsid w:val="001C60ED"/>
    <w:rsid w:val="001C6B08"/>
    <w:rsid w:val="001C6D6E"/>
    <w:rsid w:val="001E340B"/>
    <w:rsid w:val="001E7E5F"/>
    <w:rsid w:val="001F2AFB"/>
    <w:rsid w:val="001F498D"/>
    <w:rsid w:val="001F628D"/>
    <w:rsid w:val="001F6A44"/>
    <w:rsid w:val="00204F94"/>
    <w:rsid w:val="00206FAF"/>
    <w:rsid w:val="0020733A"/>
    <w:rsid w:val="00207449"/>
    <w:rsid w:val="00207A7E"/>
    <w:rsid w:val="00214A37"/>
    <w:rsid w:val="00216449"/>
    <w:rsid w:val="0021751D"/>
    <w:rsid w:val="00220AD2"/>
    <w:rsid w:val="002211EE"/>
    <w:rsid w:val="00224727"/>
    <w:rsid w:val="0023363E"/>
    <w:rsid w:val="0023396A"/>
    <w:rsid w:val="002366B3"/>
    <w:rsid w:val="00245390"/>
    <w:rsid w:val="0024556A"/>
    <w:rsid w:val="002470DD"/>
    <w:rsid w:val="0025050A"/>
    <w:rsid w:val="002546B6"/>
    <w:rsid w:val="00256C69"/>
    <w:rsid w:val="002656AB"/>
    <w:rsid w:val="00267D5F"/>
    <w:rsid w:val="00271D26"/>
    <w:rsid w:val="0027211C"/>
    <w:rsid w:val="00272BC8"/>
    <w:rsid w:val="002802D2"/>
    <w:rsid w:val="00281D46"/>
    <w:rsid w:val="0028239E"/>
    <w:rsid w:val="00284705"/>
    <w:rsid w:val="00286CD2"/>
    <w:rsid w:val="00287F73"/>
    <w:rsid w:val="002A01AD"/>
    <w:rsid w:val="002A1CD0"/>
    <w:rsid w:val="002A200C"/>
    <w:rsid w:val="002A3B41"/>
    <w:rsid w:val="002A3BCC"/>
    <w:rsid w:val="002A5201"/>
    <w:rsid w:val="002A573D"/>
    <w:rsid w:val="002A6903"/>
    <w:rsid w:val="002B1F2A"/>
    <w:rsid w:val="002B2E8E"/>
    <w:rsid w:val="002B7FCC"/>
    <w:rsid w:val="002C02FB"/>
    <w:rsid w:val="002C65F7"/>
    <w:rsid w:val="002C6667"/>
    <w:rsid w:val="002C6B86"/>
    <w:rsid w:val="002D2972"/>
    <w:rsid w:val="002E2866"/>
    <w:rsid w:val="002E35CF"/>
    <w:rsid w:val="002E4261"/>
    <w:rsid w:val="002E4704"/>
    <w:rsid w:val="002E5504"/>
    <w:rsid w:val="002E5C6F"/>
    <w:rsid w:val="002F431F"/>
    <w:rsid w:val="002F57D0"/>
    <w:rsid w:val="002F5857"/>
    <w:rsid w:val="002F7FFB"/>
    <w:rsid w:val="0030281D"/>
    <w:rsid w:val="0030385F"/>
    <w:rsid w:val="00303EBD"/>
    <w:rsid w:val="00304842"/>
    <w:rsid w:val="003048B2"/>
    <w:rsid w:val="00314138"/>
    <w:rsid w:val="00316C24"/>
    <w:rsid w:val="003217FE"/>
    <w:rsid w:val="0032373F"/>
    <w:rsid w:val="0033294E"/>
    <w:rsid w:val="00333680"/>
    <w:rsid w:val="003422FB"/>
    <w:rsid w:val="00342830"/>
    <w:rsid w:val="0035154C"/>
    <w:rsid w:val="00355535"/>
    <w:rsid w:val="003609B3"/>
    <w:rsid w:val="003617D1"/>
    <w:rsid w:val="00365477"/>
    <w:rsid w:val="00365EDF"/>
    <w:rsid w:val="003764AF"/>
    <w:rsid w:val="00387A01"/>
    <w:rsid w:val="00390839"/>
    <w:rsid w:val="00392C80"/>
    <w:rsid w:val="00393BC6"/>
    <w:rsid w:val="00393EA6"/>
    <w:rsid w:val="003B490B"/>
    <w:rsid w:val="003B5E50"/>
    <w:rsid w:val="003B60FD"/>
    <w:rsid w:val="003B6783"/>
    <w:rsid w:val="003B696A"/>
    <w:rsid w:val="003B7936"/>
    <w:rsid w:val="003C194B"/>
    <w:rsid w:val="003C3879"/>
    <w:rsid w:val="003C6F68"/>
    <w:rsid w:val="003C7886"/>
    <w:rsid w:val="003E009C"/>
    <w:rsid w:val="003E1A3B"/>
    <w:rsid w:val="003E1F39"/>
    <w:rsid w:val="003E4A59"/>
    <w:rsid w:val="003F036E"/>
    <w:rsid w:val="0040034E"/>
    <w:rsid w:val="00401BBF"/>
    <w:rsid w:val="00403B35"/>
    <w:rsid w:val="0040647F"/>
    <w:rsid w:val="00406ADB"/>
    <w:rsid w:val="0040762C"/>
    <w:rsid w:val="004138B6"/>
    <w:rsid w:val="0041546A"/>
    <w:rsid w:val="00417A4B"/>
    <w:rsid w:val="00420071"/>
    <w:rsid w:val="00424CBA"/>
    <w:rsid w:val="004318BA"/>
    <w:rsid w:val="00432D3F"/>
    <w:rsid w:val="00435EFB"/>
    <w:rsid w:val="004361AD"/>
    <w:rsid w:val="00444D17"/>
    <w:rsid w:val="00445F37"/>
    <w:rsid w:val="00450A40"/>
    <w:rsid w:val="004518D2"/>
    <w:rsid w:val="00453BEC"/>
    <w:rsid w:val="00455DF5"/>
    <w:rsid w:val="004570BE"/>
    <w:rsid w:val="004653BB"/>
    <w:rsid w:val="004670B3"/>
    <w:rsid w:val="004720D6"/>
    <w:rsid w:val="00474575"/>
    <w:rsid w:val="004766AF"/>
    <w:rsid w:val="00481BE8"/>
    <w:rsid w:val="004850F0"/>
    <w:rsid w:val="004911DC"/>
    <w:rsid w:val="00491DD5"/>
    <w:rsid w:val="00492A92"/>
    <w:rsid w:val="00494F5C"/>
    <w:rsid w:val="004A0216"/>
    <w:rsid w:val="004A1CF5"/>
    <w:rsid w:val="004A3BCE"/>
    <w:rsid w:val="004A3F1E"/>
    <w:rsid w:val="004A59CE"/>
    <w:rsid w:val="004A5C93"/>
    <w:rsid w:val="004A7597"/>
    <w:rsid w:val="004B2AE8"/>
    <w:rsid w:val="004B350A"/>
    <w:rsid w:val="004B380A"/>
    <w:rsid w:val="004B40AF"/>
    <w:rsid w:val="004B4E48"/>
    <w:rsid w:val="004B6ED5"/>
    <w:rsid w:val="004B7B2E"/>
    <w:rsid w:val="004D24E4"/>
    <w:rsid w:val="004D3CA4"/>
    <w:rsid w:val="004D5B0E"/>
    <w:rsid w:val="004E1D69"/>
    <w:rsid w:val="004E34A8"/>
    <w:rsid w:val="004E47CE"/>
    <w:rsid w:val="004E4E21"/>
    <w:rsid w:val="004E5CEF"/>
    <w:rsid w:val="004E5DEF"/>
    <w:rsid w:val="004F2328"/>
    <w:rsid w:val="004F46DB"/>
    <w:rsid w:val="004F516D"/>
    <w:rsid w:val="004F6138"/>
    <w:rsid w:val="0050064D"/>
    <w:rsid w:val="00504974"/>
    <w:rsid w:val="00507DBF"/>
    <w:rsid w:val="00511AA5"/>
    <w:rsid w:val="0051483C"/>
    <w:rsid w:val="00521673"/>
    <w:rsid w:val="005238E6"/>
    <w:rsid w:val="00523C95"/>
    <w:rsid w:val="0052560E"/>
    <w:rsid w:val="00527473"/>
    <w:rsid w:val="0053004E"/>
    <w:rsid w:val="00530C00"/>
    <w:rsid w:val="0054218C"/>
    <w:rsid w:val="0054280A"/>
    <w:rsid w:val="00544554"/>
    <w:rsid w:val="005471A4"/>
    <w:rsid w:val="005511F0"/>
    <w:rsid w:val="00551879"/>
    <w:rsid w:val="005548A2"/>
    <w:rsid w:val="00555A74"/>
    <w:rsid w:val="00560B92"/>
    <w:rsid w:val="00561D2E"/>
    <w:rsid w:val="005620BF"/>
    <w:rsid w:val="005710A4"/>
    <w:rsid w:val="005727F1"/>
    <w:rsid w:val="005777AE"/>
    <w:rsid w:val="00587DA8"/>
    <w:rsid w:val="00587EC9"/>
    <w:rsid w:val="005902EC"/>
    <w:rsid w:val="00590F49"/>
    <w:rsid w:val="00591F92"/>
    <w:rsid w:val="00593563"/>
    <w:rsid w:val="00594483"/>
    <w:rsid w:val="00594AE7"/>
    <w:rsid w:val="005975CA"/>
    <w:rsid w:val="005A0087"/>
    <w:rsid w:val="005A1D7C"/>
    <w:rsid w:val="005A2544"/>
    <w:rsid w:val="005A4BA5"/>
    <w:rsid w:val="005B08F9"/>
    <w:rsid w:val="005B0FB3"/>
    <w:rsid w:val="005B116D"/>
    <w:rsid w:val="005B2D3C"/>
    <w:rsid w:val="005B3236"/>
    <w:rsid w:val="005B6690"/>
    <w:rsid w:val="005C1B61"/>
    <w:rsid w:val="005C28C3"/>
    <w:rsid w:val="005C49A5"/>
    <w:rsid w:val="005D018C"/>
    <w:rsid w:val="005D077B"/>
    <w:rsid w:val="005D46F1"/>
    <w:rsid w:val="005D4D80"/>
    <w:rsid w:val="005E0BEE"/>
    <w:rsid w:val="005E0EC5"/>
    <w:rsid w:val="005E146F"/>
    <w:rsid w:val="005E502F"/>
    <w:rsid w:val="005F5824"/>
    <w:rsid w:val="005F7265"/>
    <w:rsid w:val="00616662"/>
    <w:rsid w:val="00622164"/>
    <w:rsid w:val="006246AF"/>
    <w:rsid w:val="00627607"/>
    <w:rsid w:val="00632845"/>
    <w:rsid w:val="006329A0"/>
    <w:rsid w:val="00640920"/>
    <w:rsid w:val="00640FEC"/>
    <w:rsid w:val="006447F3"/>
    <w:rsid w:val="0064485A"/>
    <w:rsid w:val="00656353"/>
    <w:rsid w:val="00672517"/>
    <w:rsid w:val="0067299B"/>
    <w:rsid w:val="006748AB"/>
    <w:rsid w:val="006759DD"/>
    <w:rsid w:val="00677793"/>
    <w:rsid w:val="00680B84"/>
    <w:rsid w:val="00680C50"/>
    <w:rsid w:val="00682998"/>
    <w:rsid w:val="00683401"/>
    <w:rsid w:val="006841FD"/>
    <w:rsid w:val="006872D1"/>
    <w:rsid w:val="00687810"/>
    <w:rsid w:val="0069021C"/>
    <w:rsid w:val="00691B01"/>
    <w:rsid w:val="00693931"/>
    <w:rsid w:val="006A36A7"/>
    <w:rsid w:val="006A3ACD"/>
    <w:rsid w:val="006A574F"/>
    <w:rsid w:val="006B0EE7"/>
    <w:rsid w:val="006B4F93"/>
    <w:rsid w:val="006C217A"/>
    <w:rsid w:val="006C4ABA"/>
    <w:rsid w:val="006C74C6"/>
    <w:rsid w:val="006C7C2C"/>
    <w:rsid w:val="006D0EB1"/>
    <w:rsid w:val="006E0F2E"/>
    <w:rsid w:val="006E4B7C"/>
    <w:rsid w:val="006E5445"/>
    <w:rsid w:val="006E7679"/>
    <w:rsid w:val="006F1C7F"/>
    <w:rsid w:val="006F42F3"/>
    <w:rsid w:val="006F4DCA"/>
    <w:rsid w:val="006F4FF0"/>
    <w:rsid w:val="006F7BCB"/>
    <w:rsid w:val="006F7FDF"/>
    <w:rsid w:val="007033ED"/>
    <w:rsid w:val="00703FF7"/>
    <w:rsid w:val="00710989"/>
    <w:rsid w:val="007145F7"/>
    <w:rsid w:val="00723FDF"/>
    <w:rsid w:val="007346EC"/>
    <w:rsid w:val="007414CC"/>
    <w:rsid w:val="00743B5D"/>
    <w:rsid w:val="0074506D"/>
    <w:rsid w:val="00746AFB"/>
    <w:rsid w:val="00747D29"/>
    <w:rsid w:val="00747FEC"/>
    <w:rsid w:val="00751326"/>
    <w:rsid w:val="0075256A"/>
    <w:rsid w:val="0075314D"/>
    <w:rsid w:val="007565B1"/>
    <w:rsid w:val="00761192"/>
    <w:rsid w:val="00764757"/>
    <w:rsid w:val="00773D6F"/>
    <w:rsid w:val="007762FF"/>
    <w:rsid w:val="00777AFF"/>
    <w:rsid w:val="00785FC7"/>
    <w:rsid w:val="00790156"/>
    <w:rsid w:val="0079135E"/>
    <w:rsid w:val="00797B5D"/>
    <w:rsid w:val="00797D4D"/>
    <w:rsid w:val="007A21D6"/>
    <w:rsid w:val="007A593A"/>
    <w:rsid w:val="007B04A5"/>
    <w:rsid w:val="007B5403"/>
    <w:rsid w:val="007C3117"/>
    <w:rsid w:val="007C3904"/>
    <w:rsid w:val="007C467B"/>
    <w:rsid w:val="007D1E79"/>
    <w:rsid w:val="007D1F17"/>
    <w:rsid w:val="007E5C6F"/>
    <w:rsid w:val="007F0D67"/>
    <w:rsid w:val="007F2172"/>
    <w:rsid w:val="007F3EB7"/>
    <w:rsid w:val="00802EA0"/>
    <w:rsid w:val="00806E4A"/>
    <w:rsid w:val="00806EE5"/>
    <w:rsid w:val="008111A0"/>
    <w:rsid w:val="008120C5"/>
    <w:rsid w:val="0081455A"/>
    <w:rsid w:val="0081741C"/>
    <w:rsid w:val="00823C35"/>
    <w:rsid w:val="0082539A"/>
    <w:rsid w:val="008334F3"/>
    <w:rsid w:val="00833F43"/>
    <w:rsid w:val="00834632"/>
    <w:rsid w:val="00834E48"/>
    <w:rsid w:val="00835072"/>
    <w:rsid w:val="00836AD9"/>
    <w:rsid w:val="008374C0"/>
    <w:rsid w:val="00837F2C"/>
    <w:rsid w:val="008433E8"/>
    <w:rsid w:val="00847A94"/>
    <w:rsid w:val="00852E89"/>
    <w:rsid w:val="00855EF5"/>
    <w:rsid w:val="00856E7D"/>
    <w:rsid w:val="0086150E"/>
    <w:rsid w:val="00870CEE"/>
    <w:rsid w:val="008733AC"/>
    <w:rsid w:val="00875EC4"/>
    <w:rsid w:val="0087651B"/>
    <w:rsid w:val="00876D9B"/>
    <w:rsid w:val="00876EFC"/>
    <w:rsid w:val="00881E0F"/>
    <w:rsid w:val="00881EF6"/>
    <w:rsid w:val="00882F67"/>
    <w:rsid w:val="00885D99"/>
    <w:rsid w:val="00886ACE"/>
    <w:rsid w:val="00893FB8"/>
    <w:rsid w:val="008A0C1C"/>
    <w:rsid w:val="008A5871"/>
    <w:rsid w:val="008A7D8B"/>
    <w:rsid w:val="008B6666"/>
    <w:rsid w:val="008B6992"/>
    <w:rsid w:val="008C0A52"/>
    <w:rsid w:val="008C1AA9"/>
    <w:rsid w:val="008C3329"/>
    <w:rsid w:val="008C4941"/>
    <w:rsid w:val="008C5DBB"/>
    <w:rsid w:val="008C63B5"/>
    <w:rsid w:val="008C72FF"/>
    <w:rsid w:val="008D26B1"/>
    <w:rsid w:val="008D348A"/>
    <w:rsid w:val="008D59ED"/>
    <w:rsid w:val="008E3125"/>
    <w:rsid w:val="008F4305"/>
    <w:rsid w:val="008F4B75"/>
    <w:rsid w:val="00902CE0"/>
    <w:rsid w:val="00914DC9"/>
    <w:rsid w:val="00920623"/>
    <w:rsid w:val="00922D48"/>
    <w:rsid w:val="00923D25"/>
    <w:rsid w:val="00924BD3"/>
    <w:rsid w:val="00935DAC"/>
    <w:rsid w:val="0093641A"/>
    <w:rsid w:val="009378FB"/>
    <w:rsid w:val="00937E2F"/>
    <w:rsid w:val="00943508"/>
    <w:rsid w:val="00943C85"/>
    <w:rsid w:val="00944230"/>
    <w:rsid w:val="00944774"/>
    <w:rsid w:val="0094499E"/>
    <w:rsid w:val="00946013"/>
    <w:rsid w:val="00951F6C"/>
    <w:rsid w:val="00954E0D"/>
    <w:rsid w:val="00956A8D"/>
    <w:rsid w:val="00964F75"/>
    <w:rsid w:val="0096658D"/>
    <w:rsid w:val="009665F6"/>
    <w:rsid w:val="009666F0"/>
    <w:rsid w:val="009669FC"/>
    <w:rsid w:val="009702F2"/>
    <w:rsid w:val="00970B0A"/>
    <w:rsid w:val="009806D4"/>
    <w:rsid w:val="00980A6A"/>
    <w:rsid w:val="009823A9"/>
    <w:rsid w:val="00984D02"/>
    <w:rsid w:val="009917F5"/>
    <w:rsid w:val="00994FC6"/>
    <w:rsid w:val="009A2543"/>
    <w:rsid w:val="009A3964"/>
    <w:rsid w:val="009A456A"/>
    <w:rsid w:val="009A4D45"/>
    <w:rsid w:val="009A5673"/>
    <w:rsid w:val="009A7527"/>
    <w:rsid w:val="009B5B86"/>
    <w:rsid w:val="009B7464"/>
    <w:rsid w:val="009B7A29"/>
    <w:rsid w:val="009C3142"/>
    <w:rsid w:val="009C360A"/>
    <w:rsid w:val="009C7099"/>
    <w:rsid w:val="009C7EC7"/>
    <w:rsid w:val="009D012B"/>
    <w:rsid w:val="009D371F"/>
    <w:rsid w:val="009D4D85"/>
    <w:rsid w:val="009D5216"/>
    <w:rsid w:val="009D7A8E"/>
    <w:rsid w:val="009E2B99"/>
    <w:rsid w:val="009E6337"/>
    <w:rsid w:val="009E6512"/>
    <w:rsid w:val="009E7E60"/>
    <w:rsid w:val="009F0383"/>
    <w:rsid w:val="009F2998"/>
    <w:rsid w:val="009F4090"/>
    <w:rsid w:val="009F4DE7"/>
    <w:rsid w:val="009F61B7"/>
    <w:rsid w:val="009F64D7"/>
    <w:rsid w:val="009F7213"/>
    <w:rsid w:val="00A0277D"/>
    <w:rsid w:val="00A112CB"/>
    <w:rsid w:val="00A207AE"/>
    <w:rsid w:val="00A23020"/>
    <w:rsid w:val="00A24057"/>
    <w:rsid w:val="00A27AFD"/>
    <w:rsid w:val="00A27FD4"/>
    <w:rsid w:val="00A30C7A"/>
    <w:rsid w:val="00A31D10"/>
    <w:rsid w:val="00A36294"/>
    <w:rsid w:val="00A427BD"/>
    <w:rsid w:val="00A44BDA"/>
    <w:rsid w:val="00A45BD6"/>
    <w:rsid w:val="00A472F5"/>
    <w:rsid w:val="00A51C53"/>
    <w:rsid w:val="00A5344D"/>
    <w:rsid w:val="00A55DEB"/>
    <w:rsid w:val="00A56243"/>
    <w:rsid w:val="00A56CEF"/>
    <w:rsid w:val="00A56F58"/>
    <w:rsid w:val="00A64863"/>
    <w:rsid w:val="00A64ACE"/>
    <w:rsid w:val="00A64AE4"/>
    <w:rsid w:val="00A65CEE"/>
    <w:rsid w:val="00A67221"/>
    <w:rsid w:val="00A7272E"/>
    <w:rsid w:val="00A74C5A"/>
    <w:rsid w:val="00A76D2F"/>
    <w:rsid w:val="00A87734"/>
    <w:rsid w:val="00A90A0C"/>
    <w:rsid w:val="00A96627"/>
    <w:rsid w:val="00AA0162"/>
    <w:rsid w:val="00AA1BA0"/>
    <w:rsid w:val="00AA2853"/>
    <w:rsid w:val="00AA2B79"/>
    <w:rsid w:val="00AA4E43"/>
    <w:rsid w:val="00AA5B91"/>
    <w:rsid w:val="00AB131B"/>
    <w:rsid w:val="00AB1371"/>
    <w:rsid w:val="00AB1EE4"/>
    <w:rsid w:val="00AB2A2E"/>
    <w:rsid w:val="00AB51E3"/>
    <w:rsid w:val="00AB5990"/>
    <w:rsid w:val="00AB7F66"/>
    <w:rsid w:val="00AC35B4"/>
    <w:rsid w:val="00AC4988"/>
    <w:rsid w:val="00AC7EF2"/>
    <w:rsid w:val="00AD3A4B"/>
    <w:rsid w:val="00AD634E"/>
    <w:rsid w:val="00AD7F90"/>
    <w:rsid w:val="00AE014A"/>
    <w:rsid w:val="00AE0322"/>
    <w:rsid w:val="00AE0679"/>
    <w:rsid w:val="00AE4684"/>
    <w:rsid w:val="00AF1335"/>
    <w:rsid w:val="00AF15FE"/>
    <w:rsid w:val="00AF2145"/>
    <w:rsid w:val="00AF24CA"/>
    <w:rsid w:val="00AF2B21"/>
    <w:rsid w:val="00AF5A27"/>
    <w:rsid w:val="00AF5CAB"/>
    <w:rsid w:val="00AF5CCE"/>
    <w:rsid w:val="00AF75C1"/>
    <w:rsid w:val="00AF7F9A"/>
    <w:rsid w:val="00B0744D"/>
    <w:rsid w:val="00B127D8"/>
    <w:rsid w:val="00B12CC8"/>
    <w:rsid w:val="00B14137"/>
    <w:rsid w:val="00B159AF"/>
    <w:rsid w:val="00B20435"/>
    <w:rsid w:val="00B21B9C"/>
    <w:rsid w:val="00B22559"/>
    <w:rsid w:val="00B255D6"/>
    <w:rsid w:val="00B3068A"/>
    <w:rsid w:val="00B36A7B"/>
    <w:rsid w:val="00B36B2A"/>
    <w:rsid w:val="00B36C21"/>
    <w:rsid w:val="00B36EC3"/>
    <w:rsid w:val="00B37C4F"/>
    <w:rsid w:val="00B40822"/>
    <w:rsid w:val="00B4627A"/>
    <w:rsid w:val="00B46871"/>
    <w:rsid w:val="00B54CB5"/>
    <w:rsid w:val="00B56FD6"/>
    <w:rsid w:val="00B56FFE"/>
    <w:rsid w:val="00B570E4"/>
    <w:rsid w:val="00B61F47"/>
    <w:rsid w:val="00B674F0"/>
    <w:rsid w:val="00B7015A"/>
    <w:rsid w:val="00B7099F"/>
    <w:rsid w:val="00B71870"/>
    <w:rsid w:val="00B73D58"/>
    <w:rsid w:val="00B7459C"/>
    <w:rsid w:val="00B866C0"/>
    <w:rsid w:val="00B94520"/>
    <w:rsid w:val="00B94F02"/>
    <w:rsid w:val="00BA1F1E"/>
    <w:rsid w:val="00BA3C98"/>
    <w:rsid w:val="00BA4078"/>
    <w:rsid w:val="00BA562D"/>
    <w:rsid w:val="00BA5B56"/>
    <w:rsid w:val="00BA5FAF"/>
    <w:rsid w:val="00BA78EF"/>
    <w:rsid w:val="00BB095D"/>
    <w:rsid w:val="00BC5340"/>
    <w:rsid w:val="00BD3577"/>
    <w:rsid w:val="00BD379F"/>
    <w:rsid w:val="00BD4BC9"/>
    <w:rsid w:val="00BE052E"/>
    <w:rsid w:val="00BE1938"/>
    <w:rsid w:val="00BE2BC0"/>
    <w:rsid w:val="00BE50A0"/>
    <w:rsid w:val="00BF5298"/>
    <w:rsid w:val="00BF587D"/>
    <w:rsid w:val="00C000B3"/>
    <w:rsid w:val="00C10B20"/>
    <w:rsid w:val="00C11A0B"/>
    <w:rsid w:val="00C15B58"/>
    <w:rsid w:val="00C20EF7"/>
    <w:rsid w:val="00C2112D"/>
    <w:rsid w:val="00C21A03"/>
    <w:rsid w:val="00C23F0D"/>
    <w:rsid w:val="00C24416"/>
    <w:rsid w:val="00C266C7"/>
    <w:rsid w:val="00C26D64"/>
    <w:rsid w:val="00C2712D"/>
    <w:rsid w:val="00C33D69"/>
    <w:rsid w:val="00C37316"/>
    <w:rsid w:val="00C3753B"/>
    <w:rsid w:val="00C4041C"/>
    <w:rsid w:val="00C42371"/>
    <w:rsid w:val="00C423DD"/>
    <w:rsid w:val="00C4335E"/>
    <w:rsid w:val="00C45B3B"/>
    <w:rsid w:val="00C45DD4"/>
    <w:rsid w:val="00C50AAA"/>
    <w:rsid w:val="00C5468A"/>
    <w:rsid w:val="00C574EF"/>
    <w:rsid w:val="00C616BA"/>
    <w:rsid w:val="00C62CD4"/>
    <w:rsid w:val="00C644F3"/>
    <w:rsid w:val="00C653FC"/>
    <w:rsid w:val="00C66CB3"/>
    <w:rsid w:val="00C728F9"/>
    <w:rsid w:val="00C7380F"/>
    <w:rsid w:val="00C76E4D"/>
    <w:rsid w:val="00C852F3"/>
    <w:rsid w:val="00C9262D"/>
    <w:rsid w:val="00C97CFB"/>
    <w:rsid w:val="00CA4E2A"/>
    <w:rsid w:val="00CA5790"/>
    <w:rsid w:val="00CB2E26"/>
    <w:rsid w:val="00CC2DB2"/>
    <w:rsid w:val="00CC2F15"/>
    <w:rsid w:val="00CC303F"/>
    <w:rsid w:val="00CD1E6B"/>
    <w:rsid w:val="00CD5F3E"/>
    <w:rsid w:val="00CD5FF3"/>
    <w:rsid w:val="00CE61EE"/>
    <w:rsid w:val="00D001F6"/>
    <w:rsid w:val="00D00DFA"/>
    <w:rsid w:val="00D01E73"/>
    <w:rsid w:val="00D02922"/>
    <w:rsid w:val="00D02A2E"/>
    <w:rsid w:val="00D02E7D"/>
    <w:rsid w:val="00D12243"/>
    <w:rsid w:val="00D1349F"/>
    <w:rsid w:val="00D15289"/>
    <w:rsid w:val="00D15BD4"/>
    <w:rsid w:val="00D16406"/>
    <w:rsid w:val="00D16569"/>
    <w:rsid w:val="00D1680A"/>
    <w:rsid w:val="00D16E39"/>
    <w:rsid w:val="00D24BA7"/>
    <w:rsid w:val="00D24FDF"/>
    <w:rsid w:val="00D376BB"/>
    <w:rsid w:val="00D42B4F"/>
    <w:rsid w:val="00D51631"/>
    <w:rsid w:val="00D574AC"/>
    <w:rsid w:val="00D66C57"/>
    <w:rsid w:val="00D66C81"/>
    <w:rsid w:val="00D67121"/>
    <w:rsid w:val="00D67F04"/>
    <w:rsid w:val="00D7012E"/>
    <w:rsid w:val="00D70674"/>
    <w:rsid w:val="00D71A71"/>
    <w:rsid w:val="00D73896"/>
    <w:rsid w:val="00D741D5"/>
    <w:rsid w:val="00D80E77"/>
    <w:rsid w:val="00D827FA"/>
    <w:rsid w:val="00D85A56"/>
    <w:rsid w:val="00D87486"/>
    <w:rsid w:val="00D9412C"/>
    <w:rsid w:val="00D95894"/>
    <w:rsid w:val="00D9750D"/>
    <w:rsid w:val="00D976DD"/>
    <w:rsid w:val="00D97C08"/>
    <w:rsid w:val="00DA0A1E"/>
    <w:rsid w:val="00DA31E0"/>
    <w:rsid w:val="00DA4FDF"/>
    <w:rsid w:val="00DA5E2F"/>
    <w:rsid w:val="00DB2239"/>
    <w:rsid w:val="00DB523C"/>
    <w:rsid w:val="00DC141D"/>
    <w:rsid w:val="00DC1558"/>
    <w:rsid w:val="00DC26FF"/>
    <w:rsid w:val="00DC4CE6"/>
    <w:rsid w:val="00DC58A6"/>
    <w:rsid w:val="00DC6CC2"/>
    <w:rsid w:val="00DD2458"/>
    <w:rsid w:val="00DD2B84"/>
    <w:rsid w:val="00DD337F"/>
    <w:rsid w:val="00DD4298"/>
    <w:rsid w:val="00DE1B7F"/>
    <w:rsid w:val="00DE240C"/>
    <w:rsid w:val="00DE2AF5"/>
    <w:rsid w:val="00DF0012"/>
    <w:rsid w:val="00E00DF5"/>
    <w:rsid w:val="00E01949"/>
    <w:rsid w:val="00E053CA"/>
    <w:rsid w:val="00E05FA9"/>
    <w:rsid w:val="00E06973"/>
    <w:rsid w:val="00E06D42"/>
    <w:rsid w:val="00E07373"/>
    <w:rsid w:val="00E07557"/>
    <w:rsid w:val="00E11706"/>
    <w:rsid w:val="00E134CA"/>
    <w:rsid w:val="00E14BF7"/>
    <w:rsid w:val="00E15638"/>
    <w:rsid w:val="00E159CA"/>
    <w:rsid w:val="00E26A05"/>
    <w:rsid w:val="00E277DA"/>
    <w:rsid w:val="00E3109A"/>
    <w:rsid w:val="00E31523"/>
    <w:rsid w:val="00E3508E"/>
    <w:rsid w:val="00E40533"/>
    <w:rsid w:val="00E423A2"/>
    <w:rsid w:val="00E448CD"/>
    <w:rsid w:val="00E4600C"/>
    <w:rsid w:val="00E507AD"/>
    <w:rsid w:val="00E52B0A"/>
    <w:rsid w:val="00E52FDA"/>
    <w:rsid w:val="00E53D65"/>
    <w:rsid w:val="00E54F26"/>
    <w:rsid w:val="00E5779F"/>
    <w:rsid w:val="00E605F0"/>
    <w:rsid w:val="00E630B2"/>
    <w:rsid w:val="00E636BB"/>
    <w:rsid w:val="00E71177"/>
    <w:rsid w:val="00E76B6C"/>
    <w:rsid w:val="00E85D31"/>
    <w:rsid w:val="00E87118"/>
    <w:rsid w:val="00E9043F"/>
    <w:rsid w:val="00E921DA"/>
    <w:rsid w:val="00E95AB8"/>
    <w:rsid w:val="00EA31F4"/>
    <w:rsid w:val="00EA37ED"/>
    <w:rsid w:val="00EA7475"/>
    <w:rsid w:val="00EB06A1"/>
    <w:rsid w:val="00EE223F"/>
    <w:rsid w:val="00EE40E8"/>
    <w:rsid w:val="00EE478D"/>
    <w:rsid w:val="00EE76AC"/>
    <w:rsid w:val="00EE7987"/>
    <w:rsid w:val="00EE7E0A"/>
    <w:rsid w:val="00EF0BEC"/>
    <w:rsid w:val="00EF239E"/>
    <w:rsid w:val="00EF24F6"/>
    <w:rsid w:val="00EF2AF9"/>
    <w:rsid w:val="00EF2D52"/>
    <w:rsid w:val="00EF6EAA"/>
    <w:rsid w:val="00EF6F30"/>
    <w:rsid w:val="00EF761F"/>
    <w:rsid w:val="00F01F58"/>
    <w:rsid w:val="00F03B71"/>
    <w:rsid w:val="00F0571E"/>
    <w:rsid w:val="00F1073B"/>
    <w:rsid w:val="00F13475"/>
    <w:rsid w:val="00F14B7C"/>
    <w:rsid w:val="00F174CA"/>
    <w:rsid w:val="00F2315B"/>
    <w:rsid w:val="00F235F7"/>
    <w:rsid w:val="00F24034"/>
    <w:rsid w:val="00F24955"/>
    <w:rsid w:val="00F25300"/>
    <w:rsid w:val="00F26001"/>
    <w:rsid w:val="00F2633F"/>
    <w:rsid w:val="00F26FEF"/>
    <w:rsid w:val="00F270D0"/>
    <w:rsid w:val="00F30E75"/>
    <w:rsid w:val="00F31C93"/>
    <w:rsid w:val="00F324F5"/>
    <w:rsid w:val="00F33761"/>
    <w:rsid w:val="00F35D33"/>
    <w:rsid w:val="00F360B5"/>
    <w:rsid w:val="00F40E97"/>
    <w:rsid w:val="00F541B6"/>
    <w:rsid w:val="00F54459"/>
    <w:rsid w:val="00F5645A"/>
    <w:rsid w:val="00F56E0D"/>
    <w:rsid w:val="00F70E00"/>
    <w:rsid w:val="00F71C23"/>
    <w:rsid w:val="00F73839"/>
    <w:rsid w:val="00F76D22"/>
    <w:rsid w:val="00F77FCD"/>
    <w:rsid w:val="00F855A0"/>
    <w:rsid w:val="00F86D89"/>
    <w:rsid w:val="00F952BF"/>
    <w:rsid w:val="00F9707B"/>
    <w:rsid w:val="00F97355"/>
    <w:rsid w:val="00FA2050"/>
    <w:rsid w:val="00FA53D3"/>
    <w:rsid w:val="00FB17CE"/>
    <w:rsid w:val="00FB3F9F"/>
    <w:rsid w:val="00FB40C6"/>
    <w:rsid w:val="00FB41F0"/>
    <w:rsid w:val="00FB7FF6"/>
    <w:rsid w:val="00FC1443"/>
    <w:rsid w:val="00FC3652"/>
    <w:rsid w:val="00FC41CE"/>
    <w:rsid w:val="00FD16D0"/>
    <w:rsid w:val="00FD2FC1"/>
    <w:rsid w:val="00FD422C"/>
    <w:rsid w:val="00FD4FC9"/>
    <w:rsid w:val="00FE1671"/>
    <w:rsid w:val="00FE193B"/>
    <w:rsid w:val="00FE34EB"/>
    <w:rsid w:val="00FE3B61"/>
    <w:rsid w:val="00FE69D8"/>
    <w:rsid w:val="00FF0792"/>
    <w:rsid w:val="00FF395E"/>
    <w:rsid w:val="00FF69DC"/>
    <w:rsid w:val="00FF6B95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8C38E"/>
  <w15:docId w15:val="{A42CB8F3-DE22-41BC-8645-C13F02BB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5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2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taMaryLatnhotha">
    <w:name w:val="Rita Mary Latnhotha"/>
    <w:semiHidden/>
    <w:rsid w:val="00342830"/>
    <w:rPr>
      <w:rFonts w:ascii="Arial" w:hAnsi="Arial" w:cs="Arial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paragraph" w:styleId="BodyText">
    <w:name w:val="Body Text"/>
    <w:basedOn w:val="Normal"/>
    <w:link w:val="BodyTextChar"/>
    <w:rsid w:val="00342830"/>
    <w:rPr>
      <w:rFonts w:ascii="CG Times" w:hAnsi="CG Times"/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rsid w:val="00342830"/>
    <w:rPr>
      <w:rFonts w:ascii="CG Times" w:eastAsia="Times New Roman" w:hAnsi="CG Times" w:cs="Times New Roman"/>
      <w:color w:val="FF0000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3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4283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3428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428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428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42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28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3428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28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428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830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4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1D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1455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55A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52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r@carrollusa.co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D3B6B177-C3E6-4bc8-BE49-8E435B9CDC86" local="false">
  <p:Name>WikiPage Delete Policy</p:Name>
  <p:Description>Delete wiki page list entries based on defined time period.</p:Description>
  <p:Statement/>
  <p:PolicyItems>
    <p:PolicyItem featureId="Microsoft.Office.RecordsManagement.PolicyFeatures.Expiration" staticId="0x010108002779100CAFADB742886B6BF2DC365B70|1603882843" UniqueId="bf6b4cad-e1fd-42fc-95c5-782549f5cd81">
      <p:Name>Retention</p:Name>
      <p:Description>Automatic scheduling of content for processing, and performing a retention action on content that has reached its due date.</p:Description>
      <p:CustomData>
        <data>
          <formula id="Microsoft.Office.RecordsManagement.PolicyFeatures.Expiration.Formula.BuiltIn">
            <number>120</number>
            <property>Modified</property>
            <period>months</period>
          </formula>
          <action type="action" id="Microsoft.Office.RecordsManagement.PolicyFeatures.Expiration.Action.MoveToRecycleBin"/>
        </data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WikiEditForm</Edit>
  <New>WikiEditForm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ki Page" ma:contentTypeID="0x010108002779100CAFADB742886B6BF2DC365B70" ma:contentTypeVersion="17" ma:contentTypeDescription="Create a new wiki page." ma:contentTypeScope="" ma:versionID="2af9b894b054b234628241e1ba5d8c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22be4b0aa98df1aef35eaad6dbe94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WikiField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ikiField" ma:index="7" nillable="true" ma:displayName="Wiki Content" ma:internalName="WikiField">
      <xsd:simpleType>
        <xsd:restriction base="dms:Note"/>
      </xsd:simpleType>
    </xsd:element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kiFiel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454EDC-7E53-43C3-AF34-39D45B68B283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9BD80FD2-5C95-4275-B08B-01ED0E915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27193-76DF-4CF1-AD52-0A13B3DC29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8DD65-32E6-4125-A6A2-426960954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E0C40C-0688-48AF-A8C8-2331E5E8BBB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4763152-F1BE-4AB2-A871-CF59C9D0F7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Principal Financial Group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Julie</dc:creator>
  <cp:lastModifiedBy>kelly hartford</cp:lastModifiedBy>
  <cp:revision>3</cp:revision>
  <cp:lastPrinted>2021-06-15T21:29:00Z</cp:lastPrinted>
  <dcterms:created xsi:type="dcterms:W3CDTF">2023-01-12T15:54:00Z</dcterms:created>
  <dcterms:modified xsi:type="dcterms:W3CDTF">2023-01-12T16:06:00Z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n Name">
    <vt:lpwstr>ABC Company’s 401(k) Plan</vt:lpwstr>
  </property>
  <property fmtid="{D5CDD505-2E9C-101B-9397-08002B2CF9AE}" pid="3" name="Source">
    <vt:lpwstr>QDRO Proposal Template</vt:lpwstr>
  </property>
  <property fmtid="{D5CDD505-2E9C-101B-9397-08002B2CF9AE}" pid="4" name="ItemRetentionFormula">
    <vt:lpwstr/>
  </property>
  <property fmtid="{D5CDD505-2E9C-101B-9397-08002B2CF9AE}" pid="5" name="_dlc_policyId">
    <vt:lpwstr/>
  </property>
  <property fmtid="{D5CDD505-2E9C-101B-9397-08002B2CF9AE}" pid="6" name="PFGInformationClassification">
    <vt:lpwstr>Non-Restricted Internal Use</vt:lpwstr>
  </property>
  <property fmtid="{D5CDD505-2E9C-101B-9397-08002B2CF9AE}" pid="7" name="PFGCountryOfOrigin">
    <vt:lpwstr>United States</vt:lpwstr>
  </property>
  <property fmtid="{D5CDD505-2E9C-101B-9397-08002B2CF9AE}" pid="8" name="PFGOwningOrganization">
    <vt:lpwstr>0312-RIS Distribution</vt:lpwstr>
  </property>
  <property fmtid="{D5CDD505-2E9C-101B-9397-08002B2CF9AE}" pid="9" name="WikiField">
    <vt:lpwstr/>
  </property>
  <property fmtid="{D5CDD505-2E9C-101B-9397-08002B2CF9AE}" pid="10" name="PFGOwningDepartment">
    <vt:lpwstr>H341-000</vt:lpwstr>
  </property>
  <property fmtid="{D5CDD505-2E9C-101B-9397-08002B2CF9AE}" pid="11" name="PFGPrimaryContentSteward">
    <vt:lpwstr>Gill, Mary</vt:lpwstr>
  </property>
  <property fmtid="{D5CDD505-2E9C-101B-9397-08002B2CF9AE}" pid="12" name="PFGSiteType">
    <vt:lpwstr>Community</vt:lpwstr>
  </property>
  <property fmtid="{D5CDD505-2E9C-101B-9397-08002B2CF9AE}" pid="13" name="PrivateESOP">
    <vt:bool>false</vt:bool>
  </property>
  <property fmtid="{D5CDD505-2E9C-101B-9397-08002B2CF9AE}" pid="14" name="Prefix Contract">
    <vt:lpwstr>123456</vt:lpwstr>
  </property>
  <property fmtid="{D5CDD505-2E9C-101B-9397-08002B2CF9AE}" pid="15" name="MSIP_Label_af49516a-7525-4936-8880-b1dc1e580865_Enabled">
    <vt:lpwstr>true</vt:lpwstr>
  </property>
  <property fmtid="{D5CDD505-2E9C-101B-9397-08002B2CF9AE}" pid="16" name="MSIP_Label_af49516a-7525-4936-8880-b1dc1e580865_SetDate">
    <vt:lpwstr>2021-06-15T21:02:53Z</vt:lpwstr>
  </property>
  <property fmtid="{D5CDD505-2E9C-101B-9397-08002B2CF9AE}" pid="17" name="MSIP_Label_af49516a-7525-4936-8880-b1dc1e580865_Method">
    <vt:lpwstr>Privileged</vt:lpwstr>
  </property>
  <property fmtid="{D5CDD505-2E9C-101B-9397-08002B2CF9AE}" pid="18" name="MSIP_Label_af49516a-7525-4936-8880-b1dc1e580865_Name">
    <vt:lpwstr>Non-visible label</vt:lpwstr>
  </property>
  <property fmtid="{D5CDD505-2E9C-101B-9397-08002B2CF9AE}" pid="19" name="MSIP_Label_af49516a-7525-4936-8880-b1dc1e580865_SiteId">
    <vt:lpwstr>3bea478c-1684-4a8c-8e85-045ec54ba430</vt:lpwstr>
  </property>
  <property fmtid="{D5CDD505-2E9C-101B-9397-08002B2CF9AE}" pid="20" name="MSIP_Label_af49516a-7525-4936-8880-b1dc1e580865_ActionId">
    <vt:lpwstr/>
  </property>
  <property fmtid="{D5CDD505-2E9C-101B-9397-08002B2CF9AE}" pid="21" name="MSIP_Label_af49516a-7525-4936-8880-b1dc1e580865_ContentBits">
    <vt:lpwstr>0</vt:lpwstr>
  </property>
</Properties>
</file>