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6B36" w14:textId="505624E6" w:rsidR="00860893" w:rsidRDefault="00860893" w:rsidP="00860893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E97D69" wp14:editId="5658E915">
            <wp:simplePos x="0" y="0"/>
            <wp:positionH relativeFrom="margin">
              <wp:posOffset>5200650</wp:posOffset>
            </wp:positionH>
            <wp:positionV relativeFrom="paragraph">
              <wp:posOffset>533400</wp:posOffset>
            </wp:positionV>
            <wp:extent cx="1653268" cy="685800"/>
            <wp:effectExtent l="0" t="0" r="444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26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3BB384C" wp14:editId="71164F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47775" cy="12477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660632AB" w14:textId="77777777" w:rsidR="00860893" w:rsidRDefault="00860893" w:rsidP="00860893">
      <w:pPr>
        <w:spacing w:after="0"/>
      </w:pPr>
    </w:p>
    <w:p w14:paraId="76B195A2" w14:textId="4F5BF518" w:rsidR="00F75A96" w:rsidRDefault="00F75A96" w:rsidP="00F75A96">
      <w:pPr>
        <w:spacing w:after="0"/>
      </w:pPr>
      <w:r>
        <w:t>From:</w:t>
      </w:r>
      <w:r>
        <w:tab/>
        <w:t>RMG Leather USA LLC</w:t>
      </w:r>
    </w:p>
    <w:p w14:paraId="15D67BE1" w14:textId="7F9C88A1" w:rsidR="00F75A96" w:rsidRDefault="00F75A96" w:rsidP="00F75A96">
      <w:pPr>
        <w:spacing w:after="0"/>
      </w:pPr>
      <w:r>
        <w:tab/>
        <w:t>1226 FedEx Drive SW</w:t>
      </w:r>
    </w:p>
    <w:p w14:paraId="33327429" w14:textId="750024C9" w:rsidR="00F75A96" w:rsidRDefault="00F75A96" w:rsidP="00F75A96">
      <w:pPr>
        <w:spacing w:after="0"/>
      </w:pPr>
      <w:r>
        <w:tab/>
        <w:t>Conover, NC 28613</w:t>
      </w:r>
    </w:p>
    <w:p w14:paraId="21901866" w14:textId="3004D1C1" w:rsidR="00F75A96" w:rsidRDefault="00F75A96" w:rsidP="00F75A96">
      <w:pPr>
        <w:spacing w:after="0"/>
      </w:pPr>
    </w:p>
    <w:p w14:paraId="43EFA4A4" w14:textId="6A27A8E2" w:rsidR="00F75A96" w:rsidRDefault="00F75A96" w:rsidP="00F75A96">
      <w:pPr>
        <w:spacing w:after="0"/>
      </w:pPr>
      <w:r>
        <w:t>RE:</w:t>
      </w:r>
      <w:r>
        <w:tab/>
        <w:t>Payments by Credit Card</w:t>
      </w:r>
    </w:p>
    <w:p w14:paraId="0E86D1ED" w14:textId="6530332F" w:rsidR="00F75A96" w:rsidRDefault="00F75A96" w:rsidP="00F75A96">
      <w:pPr>
        <w:spacing w:after="0"/>
      </w:pPr>
    </w:p>
    <w:p w14:paraId="052873DC" w14:textId="272E10B0" w:rsidR="00F75A96" w:rsidRDefault="00F75A96" w:rsidP="00F75A96">
      <w:pPr>
        <w:spacing w:after="0"/>
      </w:pPr>
      <w:r>
        <w:t>Date:</w:t>
      </w:r>
      <w:r>
        <w:tab/>
        <w:t>1/12/2023</w:t>
      </w:r>
    </w:p>
    <w:p w14:paraId="6B75A8B6" w14:textId="3D4C0A1F" w:rsidR="00F75A96" w:rsidRDefault="00F75A96" w:rsidP="00F75A96">
      <w:pPr>
        <w:spacing w:after="0"/>
      </w:pPr>
    </w:p>
    <w:p w14:paraId="292D162A" w14:textId="41B80700" w:rsidR="00F75A96" w:rsidRDefault="00F75A96" w:rsidP="00F75A96">
      <w:pPr>
        <w:spacing w:after="0"/>
      </w:pPr>
    </w:p>
    <w:p w14:paraId="4BF15840" w14:textId="11F66FB0" w:rsidR="00F75A96" w:rsidRDefault="00F75A96" w:rsidP="00F75A96">
      <w:pPr>
        <w:spacing w:after="0"/>
      </w:pPr>
      <w:r>
        <w:t>We authorize RMG Leather USA LLC to charge a 2% processing fee on payments made by Dis</w:t>
      </w:r>
      <w:r w:rsidR="00D20356">
        <w:t>c</w:t>
      </w:r>
      <w:r>
        <w:t>over, Mastercard and Visa or a 3% processing fee for payments made by American Express.</w:t>
      </w:r>
    </w:p>
    <w:p w14:paraId="5FF74E50" w14:textId="2D843080" w:rsidR="00F75A96" w:rsidRDefault="00F75A96" w:rsidP="00F75A96">
      <w:pPr>
        <w:spacing w:after="0"/>
      </w:pPr>
    </w:p>
    <w:p w14:paraId="56C9B9E7" w14:textId="77777777" w:rsidR="00F75A96" w:rsidRDefault="00F75A96" w:rsidP="00F75A96">
      <w:pPr>
        <w:spacing w:after="0"/>
      </w:pPr>
    </w:p>
    <w:p w14:paraId="1D99493B" w14:textId="690DF054" w:rsidR="00F75A96" w:rsidRDefault="00F75A96" w:rsidP="00F75A96">
      <w:pPr>
        <w:spacing w:after="0"/>
      </w:pPr>
      <w:r>
        <w:t>Company Name:</w:t>
      </w:r>
      <w:r>
        <w:tab/>
      </w:r>
    </w:p>
    <w:p w14:paraId="047906EA" w14:textId="77777777" w:rsidR="00F75A96" w:rsidRDefault="00F75A96" w:rsidP="00F75A96">
      <w:pPr>
        <w:spacing w:after="0"/>
      </w:pPr>
    </w:p>
    <w:p w14:paraId="56519026" w14:textId="1C9B14C8" w:rsidR="00F75A96" w:rsidRDefault="00F75A96" w:rsidP="00F75A96">
      <w:pPr>
        <w:spacing w:after="0"/>
      </w:pPr>
      <w:r>
        <w:t>Signature:</w:t>
      </w:r>
    </w:p>
    <w:p w14:paraId="58D976E3" w14:textId="55EBE8DF" w:rsidR="00F75A96" w:rsidRDefault="00F75A96" w:rsidP="00F75A96">
      <w:pPr>
        <w:spacing w:after="0"/>
      </w:pPr>
      <w:r>
        <w:tab/>
      </w:r>
      <w:r>
        <w:pict w14:anchorId="695B6B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3AE1CB39-6A08-4387-9AF8-5D623FA05A6C}" provid="{00000000-0000-0000-0000-000000000000}" issignatureline="t"/>
          </v:shape>
        </w:pict>
      </w:r>
      <w:r>
        <w:tab/>
      </w:r>
    </w:p>
    <w:sectPr w:rsidR="00F75A96" w:rsidSect="00860893">
      <w:footerReference w:type="default" r:id="rId9"/>
      <w:pgSz w:w="12240" w:h="15840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FE873" w14:textId="77777777" w:rsidR="00986019" w:rsidRDefault="00986019" w:rsidP="00F90885">
      <w:pPr>
        <w:spacing w:after="0" w:line="240" w:lineRule="auto"/>
      </w:pPr>
      <w:r>
        <w:separator/>
      </w:r>
    </w:p>
  </w:endnote>
  <w:endnote w:type="continuationSeparator" w:id="0">
    <w:p w14:paraId="19DD1449" w14:textId="77777777" w:rsidR="00986019" w:rsidRDefault="00986019" w:rsidP="00F90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0D5B" w14:textId="4FF17DC6" w:rsidR="00F90885" w:rsidRDefault="0072680F" w:rsidP="00F90885">
    <w:pPr>
      <w:pStyle w:val="Footer"/>
      <w:jc w:val="center"/>
    </w:pPr>
    <w:r>
      <w:t>CARROLL LEATHER</w:t>
    </w:r>
  </w:p>
  <w:p w14:paraId="78135BFA" w14:textId="2753C6E7" w:rsidR="00F90885" w:rsidRDefault="00F90885" w:rsidP="00F90885">
    <w:pPr>
      <w:pStyle w:val="Footer"/>
      <w:jc w:val="center"/>
    </w:pPr>
    <w:r>
      <w:t>1226 FEDEX DR SW</w:t>
    </w:r>
  </w:p>
  <w:p w14:paraId="54025A5E" w14:textId="538CBCB1" w:rsidR="00F90885" w:rsidRDefault="00F90885" w:rsidP="00F90885">
    <w:pPr>
      <w:pStyle w:val="Footer"/>
      <w:jc w:val="center"/>
    </w:pPr>
    <w:r>
      <w:t>CONOVER, NC 28613</w:t>
    </w:r>
  </w:p>
  <w:p w14:paraId="592FB7FA" w14:textId="22B8CB25" w:rsidR="00F90885" w:rsidRDefault="00F90885" w:rsidP="00F90885">
    <w:pPr>
      <w:pStyle w:val="Footer"/>
      <w:jc w:val="center"/>
    </w:pPr>
    <w:r>
      <w:t>P: 828.466.5489 | F: 828.466.5490</w:t>
    </w:r>
  </w:p>
  <w:p w14:paraId="26560629" w14:textId="56DA7265" w:rsidR="00F90885" w:rsidRDefault="00F90885" w:rsidP="00F90885">
    <w:pPr>
      <w:pStyle w:val="Footer"/>
      <w:jc w:val="center"/>
    </w:pPr>
    <w:r>
      <w:t>www.carrollleather.com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95E58" w14:textId="77777777" w:rsidR="00986019" w:rsidRDefault="00986019" w:rsidP="00F90885">
      <w:pPr>
        <w:spacing w:after="0" w:line="240" w:lineRule="auto"/>
      </w:pPr>
      <w:r>
        <w:separator/>
      </w:r>
    </w:p>
  </w:footnote>
  <w:footnote w:type="continuationSeparator" w:id="0">
    <w:p w14:paraId="4A5DFEBC" w14:textId="77777777" w:rsidR="00986019" w:rsidRDefault="00986019" w:rsidP="00F908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85"/>
    <w:rsid w:val="000622BF"/>
    <w:rsid w:val="000862C2"/>
    <w:rsid w:val="001E4E13"/>
    <w:rsid w:val="002E102E"/>
    <w:rsid w:val="00491EB6"/>
    <w:rsid w:val="0072680F"/>
    <w:rsid w:val="00860893"/>
    <w:rsid w:val="0093736E"/>
    <w:rsid w:val="00986019"/>
    <w:rsid w:val="00A31B39"/>
    <w:rsid w:val="00AF769A"/>
    <w:rsid w:val="00D20356"/>
    <w:rsid w:val="00F11E9B"/>
    <w:rsid w:val="00F75A96"/>
    <w:rsid w:val="00F90885"/>
    <w:rsid w:val="00FE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B0ACF"/>
  <w15:chartTrackingRefBased/>
  <w15:docId w15:val="{CE7C6EBE-2DE8-4A30-B06A-B11F284B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885"/>
  </w:style>
  <w:style w:type="paragraph" w:styleId="Footer">
    <w:name w:val="footer"/>
    <w:basedOn w:val="Normal"/>
    <w:link w:val="FooterChar"/>
    <w:uiPriority w:val="99"/>
    <w:unhideWhenUsed/>
    <w:rsid w:val="00F908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885"/>
  </w:style>
  <w:style w:type="character" w:styleId="Hyperlink">
    <w:name w:val="Hyperlink"/>
    <w:basedOn w:val="DefaultParagraphFont"/>
    <w:uiPriority w:val="99"/>
    <w:unhideWhenUsed/>
    <w:rsid w:val="00FE0E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5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D. Hartford</dc:creator>
  <cp:keywords/>
  <dc:description/>
  <cp:lastModifiedBy>kelly hartford</cp:lastModifiedBy>
  <cp:revision>3</cp:revision>
  <cp:lastPrinted>2022-02-10T14:44:00Z</cp:lastPrinted>
  <dcterms:created xsi:type="dcterms:W3CDTF">2023-01-12T18:51:00Z</dcterms:created>
  <dcterms:modified xsi:type="dcterms:W3CDTF">2023-01-12T18:51:00Z</dcterms:modified>
</cp:coreProperties>
</file>